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EF770" w14:textId="1BB9B000" w:rsidR="009D417F" w:rsidRDefault="00D84AA2" w:rsidP="00EF1E27">
      <w:pPr>
        <w:tabs>
          <w:tab w:val="left" w:pos="1560"/>
        </w:tabs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ab/>
      </w:r>
      <w:r>
        <w:rPr>
          <w:rFonts w:ascii="Arial" w:hAnsi="Arial" w:cs="Arial"/>
          <w:b/>
          <w:sz w:val="36"/>
        </w:rPr>
        <w:tab/>
      </w:r>
    </w:p>
    <w:p w14:paraId="0E3BB1B0" w14:textId="77777777" w:rsidR="00EF1E27" w:rsidRPr="00422FC4" w:rsidRDefault="00EF1E27" w:rsidP="006C0612">
      <w:pPr>
        <w:tabs>
          <w:tab w:val="left" w:pos="1560"/>
        </w:tabs>
        <w:spacing w:after="0"/>
        <w:jc w:val="right"/>
        <w:rPr>
          <w:rFonts w:ascii="Arial" w:hAnsi="Arial" w:cs="Arial"/>
          <w:sz w:val="28"/>
          <w:szCs w:val="24"/>
        </w:rPr>
      </w:pPr>
    </w:p>
    <w:p w14:paraId="6C8CC6C8" w14:textId="77777777" w:rsidR="004C4E2F" w:rsidRPr="00422FC4" w:rsidRDefault="004C4E2F" w:rsidP="004C4E2F">
      <w:pPr>
        <w:pStyle w:val="Default"/>
        <w:rPr>
          <w:sz w:val="28"/>
        </w:rPr>
      </w:pPr>
    </w:p>
    <w:p w14:paraId="38A94D36" w14:textId="7B96C5B2" w:rsidR="004C4E2F" w:rsidRPr="00422FC4" w:rsidRDefault="00422FC4" w:rsidP="004C4E2F">
      <w:pPr>
        <w:pStyle w:val="Default"/>
        <w:rPr>
          <w:rFonts w:ascii="Arial" w:hAnsi="Arial" w:cs="Arial"/>
          <w:b/>
          <w:bCs/>
          <w:sz w:val="28"/>
        </w:rPr>
      </w:pPr>
      <w:r w:rsidRPr="00422FC4">
        <w:rPr>
          <w:rFonts w:ascii="Arial" w:hAnsi="Arial" w:cs="Arial"/>
          <w:b/>
          <w:sz w:val="28"/>
        </w:rPr>
        <w:t xml:space="preserve">COMISION ELECTORAL </w:t>
      </w:r>
      <w:r w:rsidR="00367ADC">
        <w:rPr>
          <w:rFonts w:ascii="Arial" w:hAnsi="Arial" w:cs="Arial"/>
          <w:b/>
          <w:sz w:val="28"/>
        </w:rPr>
        <w:t>ORGANIZADORA</w:t>
      </w:r>
      <w:r>
        <w:rPr>
          <w:rFonts w:ascii="Arial" w:hAnsi="Arial" w:cs="Arial"/>
          <w:b/>
          <w:sz w:val="28"/>
        </w:rPr>
        <w:t>,</w:t>
      </w:r>
    </w:p>
    <w:p w14:paraId="721564E7" w14:textId="77777777" w:rsidR="004C4E2F" w:rsidRPr="00422FC4" w:rsidRDefault="004C4E2F" w:rsidP="004C4E2F">
      <w:pPr>
        <w:pStyle w:val="Default"/>
        <w:rPr>
          <w:rFonts w:ascii="Arial" w:hAnsi="Arial" w:cs="Arial"/>
          <w:sz w:val="28"/>
        </w:rPr>
      </w:pPr>
    </w:p>
    <w:p w14:paraId="5203DCD2" w14:textId="77777777" w:rsidR="004C4E2F" w:rsidRPr="00422FC4" w:rsidRDefault="004C4E2F" w:rsidP="004C4E2F">
      <w:pPr>
        <w:pStyle w:val="Default"/>
        <w:rPr>
          <w:rFonts w:ascii="Arial" w:hAnsi="Arial" w:cs="Arial"/>
          <w:sz w:val="28"/>
        </w:rPr>
      </w:pPr>
      <w:r w:rsidRPr="00422FC4">
        <w:rPr>
          <w:rFonts w:ascii="Arial" w:hAnsi="Arial" w:cs="Arial"/>
          <w:b/>
          <w:bCs/>
          <w:sz w:val="28"/>
        </w:rPr>
        <w:t xml:space="preserve">P R E S E N T E.- </w:t>
      </w:r>
    </w:p>
    <w:p w14:paraId="07855499" w14:textId="77777777" w:rsidR="004C4E2F" w:rsidRPr="00422FC4" w:rsidRDefault="004C4E2F" w:rsidP="004C4E2F">
      <w:pPr>
        <w:pStyle w:val="Default"/>
        <w:rPr>
          <w:rFonts w:ascii="Arial" w:hAnsi="Arial" w:cs="Arial"/>
          <w:sz w:val="28"/>
        </w:rPr>
      </w:pPr>
    </w:p>
    <w:p w14:paraId="5AD342D3" w14:textId="7210E776" w:rsidR="00432929" w:rsidRDefault="00F11A98" w:rsidP="00422FC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fundamento en lo</w:t>
      </w:r>
      <w:r w:rsidR="00C2718E">
        <w:rPr>
          <w:rFonts w:ascii="Arial" w:hAnsi="Arial" w:cs="Arial"/>
        </w:rPr>
        <w:t>s artículos 2 inciso C), 11 incisos C) y D, 14 párrafo 1 y demás relativos aplicables de los Estatutos Generales del Partido Acción Nacional, los artículos</w:t>
      </w:r>
      <w:r w:rsidR="00F11C42">
        <w:rPr>
          <w:rFonts w:ascii="Arial" w:hAnsi="Arial" w:cs="Arial"/>
        </w:rPr>
        <w:t xml:space="preserve"> 6, 8, 9, 12, 31, 33, 34, 35, 43 y 48 y demás relativo del </w:t>
      </w:r>
      <w:r w:rsidR="00C2718E">
        <w:rPr>
          <w:rFonts w:ascii="Arial" w:hAnsi="Arial" w:cs="Arial"/>
        </w:rPr>
        <w:t xml:space="preserve">Reglamento de Acción Juvenil, así como lo establecido dentro de la convocatoria para la Asamblea </w:t>
      </w:r>
      <w:r w:rsidR="0083290A">
        <w:rPr>
          <w:rFonts w:ascii="Arial" w:hAnsi="Arial" w:cs="Arial"/>
        </w:rPr>
        <w:t>Estatal</w:t>
      </w:r>
      <w:r w:rsidR="00C2718E">
        <w:rPr>
          <w:rFonts w:ascii="Arial" w:hAnsi="Arial" w:cs="Arial"/>
        </w:rPr>
        <w:t xml:space="preserve"> de Acción Juvenil</w:t>
      </w:r>
      <w:r w:rsidR="00A522CE">
        <w:rPr>
          <w:rFonts w:ascii="Arial" w:hAnsi="Arial" w:cs="Arial"/>
        </w:rPr>
        <w:t xml:space="preserve"> </w:t>
      </w:r>
      <w:r w:rsidR="00F11C42">
        <w:rPr>
          <w:rFonts w:ascii="Arial" w:hAnsi="Arial" w:cs="Arial"/>
        </w:rPr>
        <w:t xml:space="preserve">en </w:t>
      </w:r>
      <w:r w:rsidR="00F11C42" w:rsidRPr="00FB1013">
        <w:rPr>
          <w:rFonts w:ascii="Arial" w:hAnsi="Arial" w:cs="Arial"/>
          <w:highlight w:val="yellow"/>
        </w:rPr>
        <w:t>______________</w:t>
      </w:r>
      <w:r w:rsidR="0083290A">
        <w:rPr>
          <w:rFonts w:ascii="Arial" w:hAnsi="Arial" w:cs="Arial"/>
        </w:rPr>
        <w:t>.</w:t>
      </w:r>
    </w:p>
    <w:p w14:paraId="3145A81D" w14:textId="630F8A44" w:rsidR="004C4E2F" w:rsidRDefault="00422FC4" w:rsidP="00422FC4">
      <w:pPr>
        <w:pStyle w:val="Default"/>
        <w:spacing w:line="360" w:lineRule="auto"/>
        <w:jc w:val="both"/>
        <w:rPr>
          <w:rFonts w:ascii="Arial" w:hAnsi="Arial" w:cs="Arial"/>
        </w:rPr>
      </w:pPr>
      <w:r w:rsidRPr="00F11A98">
        <w:rPr>
          <w:rFonts w:ascii="Arial" w:hAnsi="Arial" w:cs="Arial"/>
        </w:rPr>
        <w:t>C.________</w:t>
      </w:r>
      <w:r w:rsidR="004C4E2F" w:rsidRPr="00F11A98">
        <w:rPr>
          <w:rFonts w:ascii="Arial" w:hAnsi="Arial" w:cs="Arial"/>
        </w:rPr>
        <w:t>_________________________________</w:t>
      </w:r>
      <w:r w:rsidR="006F3686" w:rsidRPr="00F11A98">
        <w:rPr>
          <w:rFonts w:ascii="Arial" w:hAnsi="Arial" w:cs="Arial"/>
        </w:rPr>
        <w:t>___</w:t>
      </w:r>
      <w:r w:rsidRPr="00F11A98">
        <w:rPr>
          <w:rFonts w:ascii="Arial" w:hAnsi="Arial" w:cs="Arial"/>
        </w:rPr>
        <w:t>_______________________</w:t>
      </w:r>
      <w:r w:rsidR="00432929" w:rsidRPr="00432929">
        <w:rPr>
          <w:rFonts w:ascii="Arial" w:hAnsi="Arial" w:cs="Arial"/>
        </w:rPr>
        <w:t xml:space="preserve"> </w:t>
      </w:r>
      <w:r w:rsidR="00432929">
        <w:rPr>
          <w:rFonts w:ascii="Arial" w:hAnsi="Arial" w:cs="Arial"/>
        </w:rPr>
        <w:t>solicito ante esta H. Comisión</w:t>
      </w:r>
      <w:r w:rsidR="00F11A98">
        <w:rPr>
          <w:rFonts w:ascii="Arial" w:hAnsi="Arial" w:cs="Arial"/>
        </w:rPr>
        <w:t xml:space="preserve"> </w:t>
      </w:r>
      <w:r w:rsidR="00432929">
        <w:rPr>
          <w:rFonts w:ascii="Arial" w:hAnsi="Arial" w:cs="Arial"/>
        </w:rPr>
        <w:t xml:space="preserve"> se me tenga por registrado como </w:t>
      </w:r>
      <w:r w:rsidR="00F11A98">
        <w:rPr>
          <w:rFonts w:ascii="Arial" w:hAnsi="Arial" w:cs="Arial"/>
        </w:rPr>
        <w:t>c</w:t>
      </w:r>
      <w:r w:rsidRPr="00F11A98">
        <w:rPr>
          <w:rFonts w:ascii="Arial" w:hAnsi="Arial" w:cs="Arial"/>
        </w:rPr>
        <w:t>andidato</w:t>
      </w:r>
      <w:r w:rsidR="004C4E2F" w:rsidRPr="00F11A98">
        <w:rPr>
          <w:rFonts w:ascii="Arial" w:hAnsi="Arial" w:cs="Arial"/>
        </w:rPr>
        <w:t xml:space="preserve"> a </w:t>
      </w:r>
      <w:r w:rsidRPr="00F11A98">
        <w:rPr>
          <w:rFonts w:ascii="Arial" w:hAnsi="Arial" w:cs="Arial"/>
        </w:rPr>
        <w:t>_________________________________________________________,</w:t>
      </w:r>
      <w:r w:rsidR="00432929">
        <w:rPr>
          <w:rFonts w:ascii="Arial" w:hAnsi="Arial" w:cs="Arial"/>
        </w:rPr>
        <w:t xml:space="preserve"> t</w:t>
      </w:r>
      <w:r w:rsidR="001506FB">
        <w:rPr>
          <w:rFonts w:ascii="Arial" w:hAnsi="Arial" w:cs="Arial"/>
        </w:rPr>
        <w:t>oda vez que cumplo con todos la documentación y</w:t>
      </w:r>
      <w:r w:rsidR="00432929">
        <w:rPr>
          <w:rFonts w:ascii="Arial" w:hAnsi="Arial" w:cs="Arial"/>
        </w:rPr>
        <w:t xml:space="preserve"> requisitos señalados para ser partícipe de esta Asamblea </w:t>
      </w:r>
      <w:r w:rsidR="0083290A">
        <w:rPr>
          <w:rFonts w:ascii="Arial" w:hAnsi="Arial" w:cs="Arial"/>
        </w:rPr>
        <w:t>Estatal</w:t>
      </w:r>
      <w:r w:rsidR="00432929">
        <w:rPr>
          <w:rFonts w:ascii="Arial" w:hAnsi="Arial" w:cs="Arial"/>
        </w:rPr>
        <w:t xml:space="preserve"> de Acción Juvenil</w:t>
      </w:r>
      <w:r w:rsidR="0083290A">
        <w:rPr>
          <w:rFonts w:ascii="Arial" w:hAnsi="Arial" w:cs="Arial"/>
        </w:rPr>
        <w:t xml:space="preserve"> </w:t>
      </w:r>
      <w:r w:rsidR="00FB1013" w:rsidRPr="00FB1013">
        <w:rPr>
          <w:rFonts w:ascii="Arial" w:hAnsi="Arial" w:cs="Arial"/>
          <w:highlight w:val="yellow"/>
        </w:rPr>
        <w:t>_______________</w:t>
      </w:r>
      <w:r w:rsidR="00432929">
        <w:rPr>
          <w:rFonts w:ascii="Arial" w:hAnsi="Arial" w:cs="Arial"/>
        </w:rPr>
        <w:t xml:space="preserve">, mismos que anexo al ocurso. </w:t>
      </w:r>
    </w:p>
    <w:p w14:paraId="26909A6F" w14:textId="14815404" w:rsidR="001506FB" w:rsidRDefault="001506FB" w:rsidP="00422FC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D9D9E7A" w14:textId="2B20B203" w:rsidR="00422FC4" w:rsidRPr="00F11A98" w:rsidRDefault="00422FC4" w:rsidP="00422FC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88200C6" w14:textId="5ABC9734" w:rsidR="00422FC4" w:rsidRPr="008C399E" w:rsidRDefault="0083290A" w:rsidP="00422FC4">
      <w:pPr>
        <w:pStyle w:val="Default"/>
        <w:jc w:val="both"/>
        <w:rPr>
          <w:rFonts w:ascii="Arial" w:hAnsi="Arial" w:cs="Arial"/>
          <w:u w:val="single"/>
        </w:rPr>
      </w:pPr>
      <w:r w:rsidRPr="00FB1013">
        <w:rPr>
          <w:rFonts w:ascii="Arial" w:hAnsi="Arial" w:cs="Arial"/>
          <w:highlight w:val="yellow"/>
        </w:rPr>
        <w:t>____________</w:t>
      </w:r>
      <w:r>
        <w:rPr>
          <w:rFonts w:ascii="Arial" w:hAnsi="Arial" w:cs="Arial"/>
        </w:rPr>
        <w:t xml:space="preserve">, </w:t>
      </w:r>
      <w:r w:rsidR="00FB1013" w:rsidRPr="00FB1013">
        <w:rPr>
          <w:rFonts w:ascii="Arial" w:hAnsi="Arial" w:cs="Arial"/>
          <w:highlight w:val="yellow"/>
        </w:rPr>
        <w:t>___________</w:t>
      </w:r>
      <w:r>
        <w:rPr>
          <w:rFonts w:ascii="Arial" w:hAnsi="Arial" w:cs="Arial"/>
        </w:rPr>
        <w:t xml:space="preserve">; a </w:t>
      </w:r>
      <w:r w:rsidRPr="00FB1013">
        <w:rPr>
          <w:rFonts w:ascii="Arial" w:hAnsi="Arial" w:cs="Arial"/>
          <w:highlight w:val="yellow"/>
        </w:rPr>
        <w:t>__</w:t>
      </w:r>
      <w:r>
        <w:rPr>
          <w:rFonts w:ascii="Arial" w:hAnsi="Arial" w:cs="Arial"/>
        </w:rPr>
        <w:t xml:space="preserve"> de </w:t>
      </w:r>
      <w:r w:rsidRPr="00FB1013">
        <w:rPr>
          <w:rFonts w:ascii="Arial" w:hAnsi="Arial" w:cs="Arial"/>
          <w:highlight w:val="yellow"/>
        </w:rPr>
        <w:t>_____________</w:t>
      </w:r>
      <w:r w:rsidR="00FB1013">
        <w:rPr>
          <w:rFonts w:ascii="Arial" w:hAnsi="Arial" w:cs="Arial"/>
          <w:highlight w:val="yellow"/>
        </w:rPr>
        <w:t>____</w:t>
      </w:r>
      <w:r w:rsidRPr="00FB1013">
        <w:rPr>
          <w:rFonts w:ascii="Arial" w:hAnsi="Arial" w:cs="Arial"/>
          <w:highlight w:val="yellow"/>
        </w:rPr>
        <w:t>_</w:t>
      </w:r>
      <w:r w:rsidR="00FB1013">
        <w:rPr>
          <w:rFonts w:ascii="Arial" w:hAnsi="Arial" w:cs="Arial"/>
        </w:rPr>
        <w:t xml:space="preserve"> 202</w:t>
      </w:r>
      <w:r w:rsidR="00FB1013" w:rsidRPr="00FB1013">
        <w:rPr>
          <w:rFonts w:ascii="Arial" w:hAnsi="Arial" w:cs="Arial"/>
          <w:highlight w:val="yellow"/>
        </w:rPr>
        <w:t>_</w:t>
      </w:r>
      <w:r>
        <w:rPr>
          <w:rFonts w:ascii="Arial" w:hAnsi="Arial" w:cs="Arial"/>
        </w:rPr>
        <w:t>.</w:t>
      </w:r>
    </w:p>
    <w:p w14:paraId="6DC39265" w14:textId="77777777" w:rsidR="00422FC4" w:rsidRPr="00F11A98" w:rsidRDefault="00422FC4" w:rsidP="004C4E2F">
      <w:pPr>
        <w:pStyle w:val="Default"/>
        <w:rPr>
          <w:rFonts w:ascii="Arial" w:hAnsi="Arial" w:cs="Arial"/>
        </w:rPr>
      </w:pPr>
    </w:p>
    <w:p w14:paraId="6DEA7B4F" w14:textId="02D42D33" w:rsidR="004C4E2F" w:rsidRPr="00422FC4" w:rsidRDefault="004C4E2F" w:rsidP="004C4E2F">
      <w:pPr>
        <w:pStyle w:val="Default"/>
        <w:rPr>
          <w:rFonts w:ascii="Arial" w:hAnsi="Arial" w:cs="Arial"/>
          <w:b/>
          <w:bCs/>
          <w:sz w:val="28"/>
        </w:rPr>
      </w:pPr>
      <w:r w:rsidRPr="00422FC4">
        <w:rPr>
          <w:rFonts w:ascii="Arial" w:hAnsi="Arial" w:cs="Arial"/>
          <w:b/>
          <w:bCs/>
          <w:sz w:val="28"/>
        </w:rPr>
        <w:t xml:space="preserve">Atentamente </w:t>
      </w:r>
      <w:bookmarkStart w:id="0" w:name="_GoBack"/>
      <w:bookmarkEnd w:id="0"/>
    </w:p>
    <w:p w14:paraId="20D69E6C" w14:textId="6488651C" w:rsidR="00422FC4" w:rsidRPr="00422FC4" w:rsidRDefault="00422FC4" w:rsidP="004C4E2F">
      <w:pPr>
        <w:pStyle w:val="Default"/>
        <w:rPr>
          <w:rFonts w:ascii="Arial" w:hAnsi="Arial" w:cs="Arial"/>
          <w:b/>
          <w:bCs/>
          <w:sz w:val="28"/>
        </w:rPr>
      </w:pPr>
    </w:p>
    <w:p w14:paraId="5F9BC5C7" w14:textId="75FF3EA1" w:rsidR="00422FC4" w:rsidRPr="00422FC4" w:rsidRDefault="00422FC4" w:rsidP="004C4E2F">
      <w:pPr>
        <w:pStyle w:val="Default"/>
        <w:rPr>
          <w:rFonts w:ascii="Arial" w:hAnsi="Arial" w:cs="Arial"/>
          <w:b/>
          <w:bCs/>
          <w:sz w:val="28"/>
        </w:rPr>
      </w:pPr>
    </w:p>
    <w:p w14:paraId="5C12906F" w14:textId="4F3BEC88" w:rsidR="00422FC4" w:rsidRPr="00422FC4" w:rsidRDefault="00422FC4" w:rsidP="004C4E2F">
      <w:pPr>
        <w:pStyle w:val="Default"/>
        <w:rPr>
          <w:rFonts w:ascii="Arial" w:hAnsi="Arial" w:cs="Arial"/>
          <w:b/>
          <w:bCs/>
          <w:sz w:val="28"/>
        </w:rPr>
      </w:pPr>
    </w:p>
    <w:p w14:paraId="48EE0110" w14:textId="77777777" w:rsidR="00422FC4" w:rsidRPr="00422FC4" w:rsidRDefault="00422FC4" w:rsidP="004C4E2F">
      <w:pPr>
        <w:pStyle w:val="Default"/>
        <w:rPr>
          <w:rFonts w:ascii="Arial" w:hAnsi="Arial" w:cs="Arial"/>
          <w:sz w:val="28"/>
        </w:rPr>
      </w:pPr>
    </w:p>
    <w:p w14:paraId="57897EDB" w14:textId="77777777" w:rsidR="004C4E2F" w:rsidRPr="00422FC4" w:rsidRDefault="004C4E2F" w:rsidP="004C4E2F">
      <w:pPr>
        <w:pStyle w:val="Default"/>
        <w:rPr>
          <w:rFonts w:ascii="Arial" w:hAnsi="Arial" w:cs="Arial"/>
          <w:sz w:val="28"/>
        </w:rPr>
      </w:pPr>
      <w:r w:rsidRPr="00422FC4">
        <w:rPr>
          <w:rFonts w:ascii="Arial" w:hAnsi="Arial" w:cs="Arial"/>
          <w:b/>
          <w:bCs/>
          <w:sz w:val="28"/>
        </w:rPr>
        <w:t xml:space="preserve">___________________________ </w:t>
      </w:r>
    </w:p>
    <w:p w14:paraId="49CDEF99" w14:textId="50D48CD2" w:rsidR="008C4527" w:rsidRPr="00422FC4" w:rsidRDefault="004C4E2F" w:rsidP="004C4E2F">
      <w:pPr>
        <w:spacing w:after="0"/>
        <w:rPr>
          <w:rFonts w:ascii="Arial" w:hAnsi="Arial" w:cs="Arial"/>
          <w:sz w:val="28"/>
          <w:szCs w:val="24"/>
        </w:rPr>
      </w:pPr>
      <w:r w:rsidRPr="00422FC4">
        <w:rPr>
          <w:rFonts w:ascii="Arial" w:hAnsi="Arial" w:cs="Arial"/>
          <w:b/>
          <w:bCs/>
          <w:sz w:val="28"/>
          <w:szCs w:val="24"/>
        </w:rPr>
        <w:t>Firma</w:t>
      </w:r>
    </w:p>
    <w:sectPr w:rsidR="008C4527" w:rsidRPr="00422FC4" w:rsidSect="008A6988">
      <w:headerReference w:type="default" r:id="rId7"/>
      <w:pgSz w:w="12240" w:h="15840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E3F6D" w14:textId="77777777" w:rsidR="00B6014D" w:rsidRDefault="00B6014D" w:rsidP="00004847">
      <w:pPr>
        <w:spacing w:after="0" w:line="240" w:lineRule="auto"/>
      </w:pPr>
      <w:r>
        <w:separator/>
      </w:r>
    </w:p>
  </w:endnote>
  <w:endnote w:type="continuationSeparator" w:id="0">
    <w:p w14:paraId="43A7B245" w14:textId="77777777" w:rsidR="00B6014D" w:rsidRDefault="00B6014D" w:rsidP="0000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9B86" w14:textId="77777777" w:rsidR="00B6014D" w:rsidRDefault="00B6014D" w:rsidP="00004847">
      <w:pPr>
        <w:spacing w:after="0" w:line="240" w:lineRule="auto"/>
      </w:pPr>
      <w:r>
        <w:separator/>
      </w:r>
    </w:p>
  </w:footnote>
  <w:footnote w:type="continuationSeparator" w:id="0">
    <w:p w14:paraId="3279158B" w14:textId="77777777" w:rsidR="00B6014D" w:rsidRDefault="00B6014D" w:rsidP="0000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442B7" w14:textId="171497F1" w:rsidR="0094150B" w:rsidRDefault="0094150B" w:rsidP="00B1260B">
    <w:pPr>
      <w:pStyle w:val="Encabezado"/>
      <w:tabs>
        <w:tab w:val="left" w:pos="1507"/>
      </w:tabs>
    </w:pPr>
    <w:r>
      <w:tab/>
    </w:r>
  </w:p>
  <w:p w14:paraId="31605287" w14:textId="58378B44" w:rsidR="0094150B" w:rsidRDefault="0094150B" w:rsidP="00B1260B">
    <w:pPr>
      <w:pStyle w:val="Encabezado"/>
      <w:tabs>
        <w:tab w:val="left" w:pos="1507"/>
      </w:tabs>
    </w:pPr>
  </w:p>
  <w:p w14:paraId="574ADC09" w14:textId="7CA6A8F4" w:rsidR="0094150B" w:rsidRPr="008B17A7" w:rsidRDefault="0094150B" w:rsidP="00E50E3C">
    <w:pPr>
      <w:pStyle w:val="Encabezado"/>
      <w:tabs>
        <w:tab w:val="left" w:pos="1507"/>
      </w:tabs>
      <w:rPr>
        <w:rFonts w:ascii="Candara" w:hAnsi="Candara"/>
        <w:i/>
        <w:sz w:val="24"/>
      </w:rPr>
    </w:pPr>
    <w:r>
      <w:tab/>
    </w:r>
    <w:r>
      <w:tab/>
    </w:r>
    <w:r w:rsidR="004C4E2F" w:rsidRPr="004C4E2F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5A84"/>
    <w:multiLevelType w:val="multilevel"/>
    <w:tmpl w:val="A8B46D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35C90"/>
    <w:multiLevelType w:val="hybridMultilevel"/>
    <w:tmpl w:val="AD5E9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E2814"/>
    <w:multiLevelType w:val="hybridMultilevel"/>
    <w:tmpl w:val="9F0AF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47"/>
    <w:rsid w:val="00004847"/>
    <w:rsid w:val="00007927"/>
    <w:rsid w:val="0002348E"/>
    <w:rsid w:val="00023ED4"/>
    <w:rsid w:val="0004286F"/>
    <w:rsid w:val="00052AB5"/>
    <w:rsid w:val="00075E8D"/>
    <w:rsid w:val="00080501"/>
    <w:rsid w:val="000A72C3"/>
    <w:rsid w:val="000B2461"/>
    <w:rsid w:val="000C73B8"/>
    <w:rsid w:val="000F0F65"/>
    <w:rsid w:val="000F28E3"/>
    <w:rsid w:val="00103649"/>
    <w:rsid w:val="0010409A"/>
    <w:rsid w:val="0013671E"/>
    <w:rsid w:val="001506FB"/>
    <w:rsid w:val="001622FD"/>
    <w:rsid w:val="00171EE2"/>
    <w:rsid w:val="001C68BD"/>
    <w:rsid w:val="00201A5D"/>
    <w:rsid w:val="00224340"/>
    <w:rsid w:val="002334D7"/>
    <w:rsid w:val="002639A3"/>
    <w:rsid w:val="00263A62"/>
    <w:rsid w:val="00272374"/>
    <w:rsid w:val="0029301A"/>
    <w:rsid w:val="00297AB2"/>
    <w:rsid w:val="002A17EF"/>
    <w:rsid w:val="002B5C58"/>
    <w:rsid w:val="002D3458"/>
    <w:rsid w:val="002E1B99"/>
    <w:rsid w:val="00331080"/>
    <w:rsid w:val="003563AC"/>
    <w:rsid w:val="00361F9D"/>
    <w:rsid w:val="00363533"/>
    <w:rsid w:val="00367ADC"/>
    <w:rsid w:val="00380E9E"/>
    <w:rsid w:val="003B5A9A"/>
    <w:rsid w:val="003F3FAC"/>
    <w:rsid w:val="004020DA"/>
    <w:rsid w:val="00422FC4"/>
    <w:rsid w:val="00432929"/>
    <w:rsid w:val="004450FA"/>
    <w:rsid w:val="00476CC0"/>
    <w:rsid w:val="00485FB4"/>
    <w:rsid w:val="004A17E8"/>
    <w:rsid w:val="004A41CE"/>
    <w:rsid w:val="004B7A40"/>
    <w:rsid w:val="004C4E2F"/>
    <w:rsid w:val="004D4055"/>
    <w:rsid w:val="004F5B17"/>
    <w:rsid w:val="00524594"/>
    <w:rsid w:val="0053286B"/>
    <w:rsid w:val="00543664"/>
    <w:rsid w:val="00560046"/>
    <w:rsid w:val="00560106"/>
    <w:rsid w:val="0057121A"/>
    <w:rsid w:val="005A0CDE"/>
    <w:rsid w:val="005A7256"/>
    <w:rsid w:val="005C265C"/>
    <w:rsid w:val="005C3783"/>
    <w:rsid w:val="005E3EA9"/>
    <w:rsid w:val="005E5937"/>
    <w:rsid w:val="006153EC"/>
    <w:rsid w:val="0061611C"/>
    <w:rsid w:val="0063658E"/>
    <w:rsid w:val="00660820"/>
    <w:rsid w:val="00690557"/>
    <w:rsid w:val="00690A6E"/>
    <w:rsid w:val="006A65EB"/>
    <w:rsid w:val="006C0612"/>
    <w:rsid w:val="006C1E42"/>
    <w:rsid w:val="006F3686"/>
    <w:rsid w:val="00770D7A"/>
    <w:rsid w:val="007747F3"/>
    <w:rsid w:val="007B5CA5"/>
    <w:rsid w:val="007B75BE"/>
    <w:rsid w:val="007D3E2B"/>
    <w:rsid w:val="007E6B8E"/>
    <w:rsid w:val="00803776"/>
    <w:rsid w:val="0083290A"/>
    <w:rsid w:val="00832976"/>
    <w:rsid w:val="00851B91"/>
    <w:rsid w:val="00866D12"/>
    <w:rsid w:val="00874D2B"/>
    <w:rsid w:val="00881202"/>
    <w:rsid w:val="008A1B1E"/>
    <w:rsid w:val="008A2F45"/>
    <w:rsid w:val="008A6988"/>
    <w:rsid w:val="008B17A7"/>
    <w:rsid w:val="008B7950"/>
    <w:rsid w:val="008C25B3"/>
    <w:rsid w:val="008C399E"/>
    <w:rsid w:val="008C4527"/>
    <w:rsid w:val="008C61D6"/>
    <w:rsid w:val="008D0CE8"/>
    <w:rsid w:val="008D71E6"/>
    <w:rsid w:val="008E3835"/>
    <w:rsid w:val="008F4C5F"/>
    <w:rsid w:val="008F786E"/>
    <w:rsid w:val="00920C5E"/>
    <w:rsid w:val="00933139"/>
    <w:rsid w:val="0094150B"/>
    <w:rsid w:val="0095766A"/>
    <w:rsid w:val="00962ADF"/>
    <w:rsid w:val="00963019"/>
    <w:rsid w:val="009803AE"/>
    <w:rsid w:val="00983FAF"/>
    <w:rsid w:val="009A1A7A"/>
    <w:rsid w:val="009A54C0"/>
    <w:rsid w:val="009B44FA"/>
    <w:rsid w:val="009C7AE7"/>
    <w:rsid w:val="009D417F"/>
    <w:rsid w:val="009D7068"/>
    <w:rsid w:val="009F4871"/>
    <w:rsid w:val="00A02092"/>
    <w:rsid w:val="00A522CE"/>
    <w:rsid w:val="00A5367B"/>
    <w:rsid w:val="00A7579C"/>
    <w:rsid w:val="00AB1E21"/>
    <w:rsid w:val="00AB2344"/>
    <w:rsid w:val="00AB68D2"/>
    <w:rsid w:val="00AC555F"/>
    <w:rsid w:val="00AF515F"/>
    <w:rsid w:val="00B1260B"/>
    <w:rsid w:val="00B17647"/>
    <w:rsid w:val="00B50589"/>
    <w:rsid w:val="00B571A9"/>
    <w:rsid w:val="00B6014D"/>
    <w:rsid w:val="00B669DC"/>
    <w:rsid w:val="00B7288E"/>
    <w:rsid w:val="00B8405D"/>
    <w:rsid w:val="00B86EC5"/>
    <w:rsid w:val="00BC1A10"/>
    <w:rsid w:val="00BD7C8F"/>
    <w:rsid w:val="00BE3B8B"/>
    <w:rsid w:val="00BE58DA"/>
    <w:rsid w:val="00BF4878"/>
    <w:rsid w:val="00C121A5"/>
    <w:rsid w:val="00C2718E"/>
    <w:rsid w:val="00C51087"/>
    <w:rsid w:val="00C676C9"/>
    <w:rsid w:val="00CC37CA"/>
    <w:rsid w:val="00CD75B2"/>
    <w:rsid w:val="00D050E5"/>
    <w:rsid w:val="00D215C3"/>
    <w:rsid w:val="00D27E40"/>
    <w:rsid w:val="00D310E0"/>
    <w:rsid w:val="00D5118F"/>
    <w:rsid w:val="00D557E3"/>
    <w:rsid w:val="00D84AA2"/>
    <w:rsid w:val="00D96DF2"/>
    <w:rsid w:val="00DA0D87"/>
    <w:rsid w:val="00DB126B"/>
    <w:rsid w:val="00DC2E7D"/>
    <w:rsid w:val="00DD3772"/>
    <w:rsid w:val="00E33AC6"/>
    <w:rsid w:val="00E422B7"/>
    <w:rsid w:val="00E5065D"/>
    <w:rsid w:val="00E50E3C"/>
    <w:rsid w:val="00E67A99"/>
    <w:rsid w:val="00E81D73"/>
    <w:rsid w:val="00E82B46"/>
    <w:rsid w:val="00EA6A76"/>
    <w:rsid w:val="00EF194B"/>
    <w:rsid w:val="00EF1E27"/>
    <w:rsid w:val="00EF6019"/>
    <w:rsid w:val="00F0330D"/>
    <w:rsid w:val="00F11A98"/>
    <w:rsid w:val="00F11C42"/>
    <w:rsid w:val="00F4340B"/>
    <w:rsid w:val="00F43897"/>
    <w:rsid w:val="00F4535A"/>
    <w:rsid w:val="00F62A7F"/>
    <w:rsid w:val="00F673E6"/>
    <w:rsid w:val="00F8468F"/>
    <w:rsid w:val="00F90FFE"/>
    <w:rsid w:val="00F91549"/>
    <w:rsid w:val="00F97A6C"/>
    <w:rsid w:val="00FB1013"/>
    <w:rsid w:val="00FB1B45"/>
    <w:rsid w:val="00FB28A4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6B0AF"/>
  <w15:docId w15:val="{5CFB215E-BA56-4A58-885A-B6B0C95D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847"/>
  </w:style>
  <w:style w:type="paragraph" w:styleId="Piedepgina">
    <w:name w:val="footer"/>
    <w:basedOn w:val="Normal"/>
    <w:link w:val="PiedepginaCar"/>
    <w:uiPriority w:val="99"/>
    <w:unhideWhenUsed/>
    <w:rsid w:val="00004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47"/>
  </w:style>
  <w:style w:type="character" w:customStyle="1" w:styleId="apple-converted-space">
    <w:name w:val="apple-converted-space"/>
    <w:basedOn w:val="Fuentedeprrafopredeter"/>
    <w:rsid w:val="00D5118F"/>
  </w:style>
  <w:style w:type="paragraph" w:styleId="Prrafodelista">
    <w:name w:val="List Paragraph"/>
    <w:basedOn w:val="Normal"/>
    <w:qFormat/>
    <w:rsid w:val="004A41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50E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E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3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E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3570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 Cetrero Medina</dc:creator>
  <cp:lastModifiedBy>Said Miranda</cp:lastModifiedBy>
  <cp:revision>2</cp:revision>
  <cp:lastPrinted>2018-03-20T19:17:00Z</cp:lastPrinted>
  <dcterms:created xsi:type="dcterms:W3CDTF">2021-08-23T18:19:00Z</dcterms:created>
  <dcterms:modified xsi:type="dcterms:W3CDTF">2021-08-23T18:19:00Z</dcterms:modified>
</cp:coreProperties>
</file>